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8C911" w14:textId="17DCC8E2" w:rsidR="00FC6450" w:rsidRDefault="001C0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</w:t>
      </w:r>
      <w:r w:rsidR="009C759A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9C759A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7437519F" w14:textId="685BC75E" w:rsidR="00FC6450" w:rsidRDefault="001C01F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ANÁLISE DO CURRÍCULO</w:t>
      </w:r>
    </w:p>
    <w:p w14:paraId="23FC4614" w14:textId="77777777" w:rsidR="005937F7" w:rsidRDefault="005937F7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4326F8" w14:textId="77777777" w:rsidR="00FC6450" w:rsidRDefault="001C0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ORIENTAÇÕES PARA O PREENCHIMENTO DA TABELA</w:t>
      </w:r>
    </w:p>
    <w:p w14:paraId="703AA247" w14:textId="77777777" w:rsidR="00FC6450" w:rsidRDefault="001C0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62C237" w14:textId="251D42B0" w:rsidR="00FC6450" w:rsidRDefault="001C0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candidato(a) deverá preencher a coluna “número de pontos atribuídos”. Os itens serão avaliados conforme as informações constantes no currículo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Lattes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4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Comissão Examinadora não reclassificará a indicação feita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candidato(a) para a pontuação dos títulos. Eventuais perdas de pontos por indicação equivocada serão de responsabilidade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candidato. </w:t>
      </w:r>
    </w:p>
    <w:tbl>
      <w:tblPr>
        <w:tblStyle w:val="a9"/>
        <w:tblW w:w="100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944"/>
        <w:gridCol w:w="1276"/>
        <w:gridCol w:w="1285"/>
        <w:gridCol w:w="1560"/>
      </w:tblGrid>
      <w:tr w:rsidR="00FC6450" w14:paraId="09E711CF" w14:textId="77777777" w:rsidTr="00114A7A">
        <w:trPr>
          <w:trHeight w:val="533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5C18C0E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26A0EB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 de Pontos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DF83B2C" w14:textId="3D4A7856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Pontos Atribuídos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030517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do revisor</w:t>
            </w:r>
          </w:p>
        </w:tc>
      </w:tr>
      <w:tr w:rsidR="00FC6450" w14:paraId="50C008AD" w14:textId="77777777" w:rsidTr="00114A7A">
        <w:trPr>
          <w:trHeight w:val="384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A2EC7F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a) Experiência Profissional </w:t>
            </w:r>
            <w:r w:rsidRPr="00952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(Máximo 6,0 pontos)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5783C1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663EC3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26DEE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440CD106" w14:textId="77777777" w:rsidTr="00114A7A">
        <w:trPr>
          <w:trHeight w:val="270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B042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área do curso </w:t>
            </w:r>
            <w:r w:rsidRPr="009520F9">
              <w:rPr>
                <w:rFonts w:ascii="Times New Roman" w:eastAsia="Times New Roman" w:hAnsi="Times New Roman" w:cs="Times New Roman"/>
                <w:sz w:val="20"/>
                <w:szCs w:val="20"/>
              </w:rPr>
              <w:t>(saúde mental e/ou transtornos aditivos)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8BC4E4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 por ano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54D7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992B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16089386" w14:textId="77777777" w:rsidTr="00114A7A">
        <w:trPr>
          <w:trHeight w:val="270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B2E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 área de saúde e/ou assistência social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8B20C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 por ano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4423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BB05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13B9BDF9" w14:textId="77777777" w:rsidTr="00114A7A">
        <w:trPr>
          <w:trHeight w:val="247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33F3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Em outras áreas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5DAEE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por ano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9448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745B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2E57EE83" w14:textId="77777777" w:rsidTr="00114A7A">
        <w:trPr>
          <w:trHeight w:val="49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061D8B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Formação acadêmica e Produção científica </w:t>
            </w:r>
            <w:r w:rsidRPr="009520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(Máximo 4,0 pontos)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A830BE" w14:textId="77777777" w:rsidR="00FC6450" w:rsidRDefault="00FC6450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62BB4B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B81705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0C29D040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ED4E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Mestrado na área do curso (saúde mental e/ou transtornos aditivos) ou doutorado (qualquer área)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4DC1BF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254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8777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051BCBFB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EFEE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Mestrado em outra área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F5EA4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A9F9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7A9D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2EB32AA6" w14:textId="77777777" w:rsidTr="00114A7A">
        <w:trPr>
          <w:trHeight w:val="551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01E0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especialização na área de saúde mental e/ou transtornos aditivos (máximo 2 cursos)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EDAFDC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 por curso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81AF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CAA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23C81AE0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E392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especialização em outra área (máximo 2 cursos)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21388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 por curso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2AC9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4DD1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65236ECE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D5F2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 de curta duração na área de saúde mental e/ou transtornos aditivos – mínimo: 20h (máximo 2 cursos)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B8533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por curso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B8AA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201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3E86866B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B00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Publicação na área de saúde mental e/ou transtornos aditivos (revistas científicas internacionais)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E83A3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 por artigo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C660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39A0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3DCB42DB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81CD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na área de saúde mental e/ou transtornos aditivos (revistas científicas nacionais)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36187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 por artigo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3988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E6CE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64AA1AEF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931E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na área de saúde (revistas científicas internacionais)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A8AB49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 por artigo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AA4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51D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5EC46EA1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756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na área de saúde (revistas científicas nacionais)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CFC964" w14:textId="77777777" w:rsidR="00FC6450" w:rsidRDefault="001C01F4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por artigo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D193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E2D8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FC6450" w14:paraId="33E2AE04" w14:textId="77777777" w:rsidTr="00114A7A">
        <w:trPr>
          <w:trHeight w:val="255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0190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Capítulos de livros na área da saúde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9BA71" w14:textId="03DE378D" w:rsidR="00FC6450" w:rsidRDefault="001C01F4" w:rsidP="00114A7A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 por </w:t>
            </w:r>
            <w:r w:rsidR="00114A7A">
              <w:rPr>
                <w:rFonts w:ascii="Times New Roman" w:eastAsia="Times New Roman" w:hAnsi="Times New Roman" w:cs="Times New Roman"/>
              </w:rPr>
              <w:t>cap.</w:t>
            </w:r>
          </w:p>
        </w:tc>
        <w:tc>
          <w:tcPr>
            <w:tcW w:w="1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65AD" w14:textId="77777777" w:rsidR="00FC6450" w:rsidRDefault="001C01F4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9BF4" w14:textId="77777777" w:rsidR="00FC6450" w:rsidRDefault="00FC645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3CD81A9" w14:textId="375580C0" w:rsidR="00FC6450" w:rsidRDefault="00FC6450">
      <w:pPr>
        <w:ind w:left="0" w:hanging="2"/>
        <w:jc w:val="center"/>
      </w:pPr>
    </w:p>
    <w:p w14:paraId="66391253" w14:textId="77777777" w:rsidR="00F73043" w:rsidRDefault="00F73043">
      <w:pPr>
        <w:ind w:left="0" w:hanging="2"/>
        <w:jc w:val="center"/>
      </w:pPr>
    </w:p>
    <w:p w14:paraId="452B3DA0" w14:textId="77777777" w:rsidR="00FC6450" w:rsidRDefault="001C01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AUTENTICIDADE DAS INFORMAÇÕES</w:t>
      </w:r>
    </w:p>
    <w:p w14:paraId="26E80043" w14:textId="77777777" w:rsidR="00FC6450" w:rsidRDefault="00FC645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D5EDBB7" w14:textId="299F38C7" w:rsidR="00FC6450" w:rsidRDefault="001C01F4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Eu,_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________________________________________________________, portador(a) do CPF nº ___________________, inscrito(a) no processo seletivo para o curso de Mestrado Profissional em Prevenção e Assistência em Saúde Mental e Transtornos Aditivos do Hospital de Clí</w:t>
      </w:r>
      <w:r w:rsidR="009C759A">
        <w:rPr>
          <w:rFonts w:ascii="Times New Roman" w:eastAsia="Times New Roman" w:hAnsi="Times New Roman" w:cs="Times New Roman"/>
          <w:sz w:val="24"/>
          <w:szCs w:val="24"/>
        </w:rPr>
        <w:t>nicas de Porto Alegre (Edital 01/2023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declaro, para fins de prova junto à Comissão de Seleção, que as informações apresentadas em meu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currículo Lattes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no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formulário de análise do currículo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verdadeiras. </w:t>
      </w:r>
    </w:p>
    <w:p w14:paraId="2B1FB900" w14:textId="77777777" w:rsidR="00FC6450" w:rsidRDefault="001C01F4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que estou ciente de que, na hipótese de prestar falsas informações,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estarei sujeito à desclassificação. </w:t>
      </w:r>
    </w:p>
    <w:p w14:paraId="7B08ED58" w14:textId="77777777" w:rsidR="00FC6450" w:rsidRDefault="00FC645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0863997" w14:textId="77777777" w:rsidR="00FC6450" w:rsidRDefault="00FC6450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85C09A1" w14:textId="77777777" w:rsidR="00FC6450" w:rsidRDefault="001C01F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Local:                                                                                           Data:</w:t>
      </w:r>
    </w:p>
    <w:p w14:paraId="5DEA5308" w14:textId="77777777" w:rsidR="00FC6450" w:rsidRDefault="00FC645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180492E" w14:textId="77777777" w:rsidR="00FC6450" w:rsidRDefault="00FC645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841313" w14:textId="77777777" w:rsidR="00FC6450" w:rsidRDefault="00FC645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DC7D92" w14:textId="77777777" w:rsidR="00FC6450" w:rsidRDefault="00FC645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CA1BD3" w14:textId="77777777" w:rsidR="00FC6450" w:rsidRDefault="00FC6450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9A3E51" w14:textId="77777777" w:rsidR="00FC6450" w:rsidRDefault="001C01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13555E54" w14:textId="77777777" w:rsidR="00FC6450" w:rsidRDefault="001C01F4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</w:p>
    <w:p w14:paraId="4D107922" w14:textId="77777777" w:rsidR="00FC6450" w:rsidRDefault="00FC6450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C03E52C" w14:textId="77777777" w:rsidR="00FC6450" w:rsidRDefault="00FC645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C6450" w:rsidSect="009A25D6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249F9" w14:textId="77777777" w:rsidR="00DD2DA1" w:rsidRDefault="00DD2DA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BC2DC9" w14:textId="77777777" w:rsidR="00DD2DA1" w:rsidRDefault="00DD2DA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251F" w14:textId="77777777" w:rsidR="002F53FC" w:rsidRDefault="002F53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Open Sans" w:eastAsia="Open Sans" w:hAnsi="Open Sans" w:cs="Open Sans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4CF61717" wp14:editId="17E0A3E7">
          <wp:simplePos x="0" y="0"/>
          <wp:positionH relativeFrom="column">
            <wp:posOffset>-252728</wp:posOffset>
          </wp:positionH>
          <wp:positionV relativeFrom="paragraph">
            <wp:posOffset>-396238</wp:posOffset>
          </wp:positionV>
          <wp:extent cx="6710680" cy="775335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0680" cy="775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B103F" w14:textId="77777777" w:rsidR="00DD2DA1" w:rsidRDefault="00DD2DA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BBD376" w14:textId="77777777" w:rsidR="00DD2DA1" w:rsidRDefault="00DD2DA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8F965" w14:textId="02E23424" w:rsidR="002F53FC" w:rsidRDefault="002F53FC" w:rsidP="00CB1D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center"/>
      <w:rPr>
        <w:color w:val="000000"/>
      </w:rPr>
    </w:pPr>
    <w:r>
      <w:rPr>
        <w:rFonts w:ascii="Arial" w:hAnsi="Arial" w:cs="Arial"/>
        <w:noProof/>
        <w:color w:val="000000"/>
        <w:bdr w:val="none" w:sz="0" w:space="0" w:color="auto" w:frame="1"/>
        <w:lang w:eastAsia="pt-BR"/>
      </w:rPr>
      <w:drawing>
        <wp:inline distT="0" distB="0" distL="0" distR="0" wp14:anchorId="3AF6EE78" wp14:editId="2E273D93">
          <wp:extent cx="5400040" cy="782955"/>
          <wp:effectExtent l="0" t="0" r="0" b="0"/>
          <wp:docPr id="2" name="Imagem 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4D0"/>
    <w:multiLevelType w:val="multilevel"/>
    <w:tmpl w:val="11462F6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1" w15:restartNumberingAfterBreak="0">
    <w:nsid w:val="256434EB"/>
    <w:multiLevelType w:val="multilevel"/>
    <w:tmpl w:val="C7DC0090"/>
    <w:lvl w:ilvl="0">
      <w:start w:val="8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shd w:val="clear" w:color="auto" w:fill="E6E6E6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  <w:vertAlign w:val="baseline"/>
      </w:rPr>
    </w:lvl>
  </w:abstractNum>
  <w:abstractNum w:abstractNumId="2" w15:restartNumberingAfterBreak="0">
    <w:nsid w:val="27897AEB"/>
    <w:multiLevelType w:val="multilevel"/>
    <w:tmpl w:val="E402D6E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AD76741"/>
    <w:multiLevelType w:val="multilevel"/>
    <w:tmpl w:val="FE1E7B8C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928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vertAlign w:val="baseline"/>
      </w:rPr>
    </w:lvl>
  </w:abstractNum>
  <w:abstractNum w:abstractNumId="4" w15:restartNumberingAfterBreak="0">
    <w:nsid w:val="797B4377"/>
    <w:multiLevelType w:val="multilevel"/>
    <w:tmpl w:val="BC3E3222"/>
    <w:lvl w:ilvl="0">
      <w:start w:val="9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b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50"/>
    <w:rsid w:val="000070BC"/>
    <w:rsid w:val="00022E5E"/>
    <w:rsid w:val="000A2530"/>
    <w:rsid w:val="000A5334"/>
    <w:rsid w:val="000C7392"/>
    <w:rsid w:val="000D7A8E"/>
    <w:rsid w:val="000F1AFC"/>
    <w:rsid w:val="00114A7A"/>
    <w:rsid w:val="001271CF"/>
    <w:rsid w:val="001C01F4"/>
    <w:rsid w:val="00204958"/>
    <w:rsid w:val="00240135"/>
    <w:rsid w:val="002558D4"/>
    <w:rsid w:val="0026386D"/>
    <w:rsid w:val="002A4097"/>
    <w:rsid w:val="002E4767"/>
    <w:rsid w:val="002F53FC"/>
    <w:rsid w:val="00332573"/>
    <w:rsid w:val="0039727D"/>
    <w:rsid w:val="003B4211"/>
    <w:rsid w:val="003C781B"/>
    <w:rsid w:val="003D02AE"/>
    <w:rsid w:val="00444AD5"/>
    <w:rsid w:val="004466D1"/>
    <w:rsid w:val="00487FFD"/>
    <w:rsid w:val="005016F8"/>
    <w:rsid w:val="005937F7"/>
    <w:rsid w:val="005B0978"/>
    <w:rsid w:val="005D0CEB"/>
    <w:rsid w:val="00600C9C"/>
    <w:rsid w:val="006E5E21"/>
    <w:rsid w:val="00732979"/>
    <w:rsid w:val="00773174"/>
    <w:rsid w:val="007846B1"/>
    <w:rsid w:val="007930CC"/>
    <w:rsid w:val="007B5263"/>
    <w:rsid w:val="008309AA"/>
    <w:rsid w:val="008441E2"/>
    <w:rsid w:val="0089164C"/>
    <w:rsid w:val="009520F9"/>
    <w:rsid w:val="00967432"/>
    <w:rsid w:val="00971F0E"/>
    <w:rsid w:val="009A25D6"/>
    <w:rsid w:val="009C759A"/>
    <w:rsid w:val="00A23E53"/>
    <w:rsid w:val="00A264C1"/>
    <w:rsid w:val="00A74B0C"/>
    <w:rsid w:val="00AA19FB"/>
    <w:rsid w:val="00AC63FB"/>
    <w:rsid w:val="00AF5D06"/>
    <w:rsid w:val="00B263E1"/>
    <w:rsid w:val="00C414D3"/>
    <w:rsid w:val="00CB1DD7"/>
    <w:rsid w:val="00CE1C28"/>
    <w:rsid w:val="00CF4090"/>
    <w:rsid w:val="00D3764E"/>
    <w:rsid w:val="00D70073"/>
    <w:rsid w:val="00D903CB"/>
    <w:rsid w:val="00DA0AF6"/>
    <w:rsid w:val="00DA1ADC"/>
    <w:rsid w:val="00DD2DA1"/>
    <w:rsid w:val="00E04149"/>
    <w:rsid w:val="00EC5D9A"/>
    <w:rsid w:val="00EF156D"/>
    <w:rsid w:val="00EF7585"/>
    <w:rsid w:val="00F143FC"/>
    <w:rsid w:val="00F30417"/>
    <w:rsid w:val="00F67016"/>
    <w:rsid w:val="00F73043"/>
    <w:rsid w:val="00F732A7"/>
    <w:rsid w:val="00FB5953"/>
    <w:rsid w:val="00F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B89F2"/>
  <w15:docId w15:val="{7EA36C68-2AF2-4FE8-8820-CF6E592F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08"/>
    </w:pPr>
  </w:style>
  <w:style w:type="character" w:customStyle="1" w:styleId="TextodecomentrioChar">
    <w:name w:val="Texto de comentário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ind w:left="708"/>
    </w:pPr>
  </w:style>
  <w:style w:type="character" w:customStyle="1" w:styleId="CabealhoChar">
    <w:name w:val="Cabeçalho Char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notaderodap">
    <w:name w:val="footnote text"/>
    <w:basedOn w:val="Normal"/>
    <w:rPr>
      <w:sz w:val="20"/>
      <w:szCs w:val="20"/>
    </w:rPr>
  </w:style>
  <w:style w:type="character" w:customStyle="1" w:styleId="TextodenotaderodapChar">
    <w:name w:val="Texto de nota de rodapé Char"/>
    <w:rPr>
      <w:rFonts w:ascii="Calibri" w:hAnsi="Calibri" w:cs="Calibri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73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nWE3mJ/qsE0ImkXMUbPkPhFtg==">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smchagas</dc:creator>
  <cp:lastModifiedBy>Carla Dalbosco</cp:lastModifiedBy>
  <cp:revision>3</cp:revision>
  <cp:lastPrinted>2022-05-26T17:24:00Z</cp:lastPrinted>
  <dcterms:created xsi:type="dcterms:W3CDTF">2023-05-18T19:55:00Z</dcterms:created>
  <dcterms:modified xsi:type="dcterms:W3CDTF">2023-05-18T19:57:00Z</dcterms:modified>
</cp:coreProperties>
</file>