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D2" w:rsidRDefault="00655675">
      <w:pPr>
        <w:ind w:left="1520" w:right="10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7FD2" w:rsidRDefault="0065567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jxw2s514w4q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ANEXO I - PONTUAÇÃO DO CURRÍCULO LATTES E EXPERIÊNCIA</w:t>
      </w:r>
    </w:p>
    <w:p w:rsidR="00587FD2" w:rsidRDefault="006556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7FD2" w:rsidRDefault="006556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7FD2" w:rsidRDefault="006556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Candidato: ____________________________________________________________</w:t>
      </w:r>
    </w:p>
    <w:p w:rsidR="00587FD2" w:rsidRDefault="006556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 ____/____/______________</w:t>
      </w:r>
    </w:p>
    <w:p w:rsidR="00587FD2" w:rsidRDefault="006556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Categoria: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587FD2" w:rsidRDefault="00655675">
      <w:pPr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P2  - Professor Pesquisador</w:t>
      </w:r>
      <w:r w:rsidR="005B11C7">
        <w:rPr>
          <w:rFonts w:ascii="Times New Roman" w:eastAsia="Times New Roman" w:hAnsi="Times New Roman" w:cs="Times New Roman"/>
          <w:sz w:val="24"/>
          <w:szCs w:val="24"/>
        </w:rPr>
        <w:t xml:space="preserve"> (5 horas)</w:t>
      </w:r>
    </w:p>
    <w:p w:rsidR="005B11C7" w:rsidRDefault="005B11C7" w:rsidP="005B11C7">
      <w:pPr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P2  - Professor Pesquisador (10 horas)</w:t>
      </w:r>
    </w:p>
    <w:p w:rsidR="00587FD2" w:rsidRDefault="00655675">
      <w:pPr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P3  - Pós-doutorado Sênior</w:t>
      </w:r>
    </w:p>
    <w:p w:rsidR="00587FD2" w:rsidRDefault="00655675">
      <w:pPr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P4  - Pós-doutorado Júnior</w:t>
      </w:r>
    </w:p>
    <w:p w:rsidR="00587FD2" w:rsidRDefault="006556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IC  - Iniciação Científica</w:t>
      </w:r>
    </w:p>
    <w:p w:rsidR="00587FD2" w:rsidRDefault="006556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7FD2" w:rsidRDefault="006556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 Candidato,</w:t>
      </w:r>
    </w:p>
    <w:p w:rsidR="00587FD2" w:rsidRDefault="006556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FD2" w:rsidRDefault="006556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Solicitamos a atenção ao preenchimento da tabela a seguir, onde deverá ser informado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pontuação conforme definida no item 7.1 para cada uma das categorias. O campo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Descrição</w:t>
      </w:r>
      <w:r>
        <w:rPr>
          <w:rFonts w:ascii="Times New Roman" w:eastAsia="Times New Roman" w:hAnsi="Times New Roman" w:cs="Times New Roman"/>
          <w:sz w:val="24"/>
          <w:szCs w:val="24"/>
        </w:rPr>
        <w:t>, para itens do Currículo Lattes,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deverá ser informado conforme registrado no mesmo.</w:t>
      </w:r>
    </w:p>
    <w:p w:rsidR="00587FD2" w:rsidRDefault="006556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8169"/>
      </w:tblGrid>
      <w:tr w:rsidR="00587FD2" w:rsidTr="000D5840">
        <w:trPr>
          <w:trHeight w:val="50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587FD2" w:rsidTr="000D5840">
        <w:trPr>
          <w:trHeight w:val="143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Pr="000D5840" w:rsidRDefault="0065567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D2" w:rsidTr="000D5840">
        <w:trPr>
          <w:trHeight w:val="50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D2" w:rsidTr="000D5840">
        <w:trPr>
          <w:trHeight w:val="50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D2" w:rsidTr="000D5840">
        <w:trPr>
          <w:trHeight w:val="50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D2" w:rsidTr="000D5840">
        <w:trPr>
          <w:trHeight w:val="50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D2" w:rsidTr="000D5840">
        <w:trPr>
          <w:trHeight w:val="50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D2" w:rsidTr="000D5840">
        <w:trPr>
          <w:trHeight w:val="50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FD2" w:rsidTr="000D5840">
        <w:trPr>
          <w:trHeight w:val="50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D2" w:rsidRDefault="006556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7FD2" w:rsidRDefault="00587FD2" w:rsidP="000D5840">
      <w:pPr>
        <w:ind w:left="1520" w:right="1060"/>
        <w:jc w:val="center"/>
        <w:rPr>
          <w:rFonts w:ascii="Times New Roman" w:eastAsia="Times New Roman" w:hAnsi="Times New Roman" w:cs="Times New Roman"/>
        </w:rPr>
      </w:pPr>
    </w:p>
    <w:sectPr w:rsidR="00587FD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AD" w:rsidRDefault="00EC1FAD">
      <w:pPr>
        <w:spacing w:line="240" w:lineRule="auto"/>
      </w:pPr>
      <w:r>
        <w:separator/>
      </w:r>
    </w:p>
  </w:endnote>
  <w:endnote w:type="continuationSeparator" w:id="0">
    <w:p w:rsidR="00EC1FAD" w:rsidRDefault="00EC1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AD" w:rsidRDefault="00EC1FAD">
      <w:pPr>
        <w:spacing w:line="240" w:lineRule="auto"/>
      </w:pPr>
      <w:r>
        <w:separator/>
      </w:r>
    </w:p>
  </w:footnote>
  <w:footnote w:type="continuationSeparator" w:id="0">
    <w:p w:rsidR="00EC1FAD" w:rsidRDefault="00EC1F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5F" w:rsidRDefault="00996C5F">
    <w:r>
      <w:rPr>
        <w:noProof/>
      </w:rPr>
      <w:drawing>
        <wp:inline distT="114300" distB="114300" distL="114300" distR="114300">
          <wp:extent cx="5734050" cy="736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63E"/>
    <w:multiLevelType w:val="hybridMultilevel"/>
    <w:tmpl w:val="55923762"/>
    <w:lvl w:ilvl="0" w:tplc="8EFE1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9452D"/>
    <w:multiLevelType w:val="multilevel"/>
    <w:tmpl w:val="0F94F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ovanni Salum">
    <w15:presenceInfo w15:providerId="None" w15:userId="Giovanni Sal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2"/>
    <w:rsid w:val="00004CC7"/>
    <w:rsid w:val="00060CD6"/>
    <w:rsid w:val="00067C87"/>
    <w:rsid w:val="000B4EC0"/>
    <w:rsid w:val="000D5840"/>
    <w:rsid w:val="00122D70"/>
    <w:rsid w:val="00123CA7"/>
    <w:rsid w:val="00124BBA"/>
    <w:rsid w:val="0017111E"/>
    <w:rsid w:val="001A5B0B"/>
    <w:rsid w:val="002044BA"/>
    <w:rsid w:val="00227773"/>
    <w:rsid w:val="0023159D"/>
    <w:rsid w:val="00234B31"/>
    <w:rsid w:val="00263B7F"/>
    <w:rsid w:val="00271D4D"/>
    <w:rsid w:val="0034792A"/>
    <w:rsid w:val="003E312F"/>
    <w:rsid w:val="004B6506"/>
    <w:rsid w:val="00532028"/>
    <w:rsid w:val="00570283"/>
    <w:rsid w:val="00587FD2"/>
    <w:rsid w:val="00594C4B"/>
    <w:rsid w:val="005B11C7"/>
    <w:rsid w:val="005C12CE"/>
    <w:rsid w:val="005C2229"/>
    <w:rsid w:val="006150AD"/>
    <w:rsid w:val="00655675"/>
    <w:rsid w:val="0069419A"/>
    <w:rsid w:val="00696EB7"/>
    <w:rsid w:val="006D7101"/>
    <w:rsid w:val="007142B1"/>
    <w:rsid w:val="00737084"/>
    <w:rsid w:val="007A1B9E"/>
    <w:rsid w:val="008135C7"/>
    <w:rsid w:val="00820221"/>
    <w:rsid w:val="00947396"/>
    <w:rsid w:val="00996C5F"/>
    <w:rsid w:val="009C4DF8"/>
    <w:rsid w:val="009F6677"/>
    <w:rsid w:val="00A05374"/>
    <w:rsid w:val="00A84FC9"/>
    <w:rsid w:val="00AA5280"/>
    <w:rsid w:val="00AC1BBC"/>
    <w:rsid w:val="00B260AE"/>
    <w:rsid w:val="00B833CA"/>
    <w:rsid w:val="00C37B69"/>
    <w:rsid w:val="00C41C69"/>
    <w:rsid w:val="00C547F5"/>
    <w:rsid w:val="00CB3014"/>
    <w:rsid w:val="00D37E3A"/>
    <w:rsid w:val="00D43294"/>
    <w:rsid w:val="00D53E9A"/>
    <w:rsid w:val="00E332CD"/>
    <w:rsid w:val="00E56BB0"/>
    <w:rsid w:val="00E67B7B"/>
    <w:rsid w:val="00EC1FAD"/>
    <w:rsid w:val="00EC354A"/>
    <w:rsid w:val="00F40947"/>
    <w:rsid w:val="00FC2B7E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277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BB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C12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12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12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2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2CE"/>
    <w:rPr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9F6677"/>
    <w:rPr>
      <w:color w:val="666666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D43294"/>
  </w:style>
  <w:style w:type="paragraph" w:styleId="Cabealho">
    <w:name w:val="header"/>
    <w:basedOn w:val="Normal"/>
    <w:link w:val="CabealhoChar"/>
    <w:uiPriority w:val="99"/>
    <w:unhideWhenUsed/>
    <w:rsid w:val="00122D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D70"/>
  </w:style>
  <w:style w:type="paragraph" w:styleId="Rodap">
    <w:name w:val="footer"/>
    <w:basedOn w:val="Normal"/>
    <w:link w:val="RodapChar"/>
    <w:uiPriority w:val="99"/>
    <w:unhideWhenUsed/>
    <w:rsid w:val="00122D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277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BB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C12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12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12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2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2CE"/>
    <w:rPr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9F6677"/>
    <w:rPr>
      <w:color w:val="666666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D43294"/>
  </w:style>
  <w:style w:type="paragraph" w:styleId="Cabealho">
    <w:name w:val="header"/>
    <w:basedOn w:val="Normal"/>
    <w:link w:val="CabealhoChar"/>
    <w:uiPriority w:val="99"/>
    <w:unhideWhenUsed/>
    <w:rsid w:val="00122D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D70"/>
  </w:style>
  <w:style w:type="paragraph" w:styleId="Rodap">
    <w:name w:val="footer"/>
    <w:basedOn w:val="Normal"/>
    <w:link w:val="RodapChar"/>
    <w:uiPriority w:val="99"/>
    <w:unhideWhenUsed/>
    <w:rsid w:val="00122D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Leal Zimmer</dc:creator>
  <cp:lastModifiedBy>Rafael Leal Zimmer</cp:lastModifiedBy>
  <cp:revision>2</cp:revision>
  <cp:lastPrinted>2020-04-14T12:11:00Z</cp:lastPrinted>
  <dcterms:created xsi:type="dcterms:W3CDTF">2020-04-14T12:30:00Z</dcterms:created>
  <dcterms:modified xsi:type="dcterms:W3CDTF">2020-04-14T12:30:00Z</dcterms:modified>
</cp:coreProperties>
</file>